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5783" w14:textId="71EEF0B3" w:rsidR="00F32F30" w:rsidRPr="0062690B" w:rsidRDefault="002E659E" w:rsidP="002E659E">
      <w:pPr>
        <w:ind w:left="4956"/>
        <w:rPr>
          <w:rFonts w:ascii="Times New Roman" w:hAnsi="Times New Roman" w:cs="Times New Roman"/>
          <w:sz w:val="28"/>
          <w:szCs w:val="28"/>
        </w:rPr>
      </w:pPr>
      <w:r w:rsidRPr="0062690B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694FF2E" w14:textId="106798A8" w:rsidR="002E659E" w:rsidRPr="0062690B" w:rsidRDefault="002E659E" w:rsidP="002E659E">
      <w:pPr>
        <w:ind w:left="4956"/>
        <w:rPr>
          <w:rFonts w:ascii="Times New Roman" w:hAnsi="Times New Roman" w:cs="Times New Roman"/>
          <w:sz w:val="28"/>
          <w:szCs w:val="28"/>
        </w:rPr>
      </w:pPr>
      <w:r w:rsidRPr="0062690B">
        <w:rPr>
          <w:rFonts w:ascii="Times New Roman" w:hAnsi="Times New Roman" w:cs="Times New Roman"/>
          <w:sz w:val="28"/>
          <w:szCs w:val="28"/>
        </w:rPr>
        <w:t>к договору транспортировки газа в</w:t>
      </w:r>
    </w:p>
    <w:p w14:paraId="0FEDB996" w14:textId="5EF85F22" w:rsidR="002E659E" w:rsidRPr="0062690B" w:rsidRDefault="002E659E" w:rsidP="002E659E">
      <w:pPr>
        <w:ind w:left="4956"/>
        <w:rPr>
          <w:rFonts w:ascii="Times New Roman" w:hAnsi="Times New Roman" w:cs="Times New Roman"/>
          <w:sz w:val="28"/>
          <w:szCs w:val="28"/>
        </w:rPr>
      </w:pPr>
      <w:r w:rsidRPr="0062690B">
        <w:rPr>
          <w:rFonts w:ascii="Times New Roman" w:hAnsi="Times New Roman" w:cs="Times New Roman"/>
          <w:sz w:val="28"/>
          <w:szCs w:val="28"/>
        </w:rPr>
        <w:t>транзитном потоке</w:t>
      </w:r>
    </w:p>
    <w:p w14:paraId="592D689E" w14:textId="6D5C014F" w:rsidR="002E659E" w:rsidRPr="0062690B" w:rsidRDefault="002E659E" w:rsidP="002E659E">
      <w:pPr>
        <w:ind w:left="4956"/>
        <w:rPr>
          <w:rFonts w:ascii="Times New Roman" w:hAnsi="Times New Roman" w:cs="Times New Roman"/>
          <w:sz w:val="28"/>
          <w:szCs w:val="28"/>
        </w:rPr>
      </w:pPr>
      <w:r w:rsidRPr="0062690B">
        <w:rPr>
          <w:rFonts w:ascii="Times New Roman" w:hAnsi="Times New Roman" w:cs="Times New Roman"/>
          <w:sz w:val="28"/>
          <w:szCs w:val="28"/>
        </w:rPr>
        <w:t xml:space="preserve"> № </w:t>
      </w:r>
      <w:r w:rsidR="0032261C">
        <w:rPr>
          <w:rFonts w:ascii="Times New Roman" w:hAnsi="Times New Roman" w:cs="Times New Roman"/>
          <w:sz w:val="28"/>
          <w:szCs w:val="28"/>
        </w:rPr>
        <w:t>3/2</w:t>
      </w:r>
      <w:r w:rsidR="008C472F">
        <w:rPr>
          <w:rFonts w:ascii="Times New Roman" w:hAnsi="Times New Roman" w:cs="Times New Roman"/>
          <w:sz w:val="28"/>
          <w:szCs w:val="28"/>
        </w:rPr>
        <w:t>3</w:t>
      </w:r>
      <w:r w:rsidR="0032261C">
        <w:rPr>
          <w:rFonts w:ascii="Times New Roman" w:hAnsi="Times New Roman" w:cs="Times New Roman"/>
          <w:sz w:val="28"/>
          <w:szCs w:val="28"/>
        </w:rPr>
        <w:t xml:space="preserve"> от 01 декабря 202</w:t>
      </w:r>
      <w:r w:rsidR="008C472F">
        <w:rPr>
          <w:rFonts w:ascii="Times New Roman" w:hAnsi="Times New Roman" w:cs="Times New Roman"/>
          <w:sz w:val="28"/>
          <w:szCs w:val="28"/>
        </w:rPr>
        <w:t>2</w:t>
      </w:r>
      <w:r w:rsidR="0032261C">
        <w:rPr>
          <w:rFonts w:ascii="Times New Roman" w:hAnsi="Times New Roman" w:cs="Times New Roman"/>
          <w:sz w:val="28"/>
          <w:szCs w:val="28"/>
        </w:rPr>
        <w:t>г.</w:t>
      </w:r>
    </w:p>
    <w:p w14:paraId="0EF20156" w14:textId="7529ED1F" w:rsidR="002E659E" w:rsidRPr="0062690B" w:rsidRDefault="002E659E" w:rsidP="002E659E">
      <w:pPr>
        <w:rPr>
          <w:rFonts w:ascii="Times New Roman" w:hAnsi="Times New Roman" w:cs="Times New Roman"/>
          <w:sz w:val="28"/>
          <w:szCs w:val="28"/>
        </w:rPr>
      </w:pPr>
    </w:p>
    <w:p w14:paraId="647AB6E5" w14:textId="26AF56FD" w:rsidR="002E659E" w:rsidRPr="0062690B" w:rsidRDefault="002E659E" w:rsidP="002E659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690B">
        <w:rPr>
          <w:rFonts w:ascii="Times New Roman" w:hAnsi="Times New Roman" w:cs="Times New Roman"/>
          <w:i/>
          <w:iCs/>
          <w:sz w:val="28"/>
          <w:szCs w:val="28"/>
        </w:rPr>
        <w:t>АКТ</w:t>
      </w:r>
    </w:p>
    <w:p w14:paraId="2FA8F65D" w14:textId="08BE4811" w:rsidR="002E659E" w:rsidRPr="0062690B" w:rsidRDefault="002E659E" w:rsidP="002E659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690B">
        <w:rPr>
          <w:rFonts w:ascii="Times New Roman" w:hAnsi="Times New Roman" w:cs="Times New Roman"/>
          <w:i/>
          <w:iCs/>
          <w:sz w:val="28"/>
          <w:szCs w:val="28"/>
        </w:rPr>
        <w:t>протранспортированного-принятого газа в транзитном потоке</w:t>
      </w:r>
    </w:p>
    <w:p w14:paraId="06DF5EF7" w14:textId="7B3FB72D" w:rsidR="002E659E" w:rsidRPr="0062690B" w:rsidRDefault="002E659E" w:rsidP="002E659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690B">
        <w:rPr>
          <w:rFonts w:ascii="Times New Roman" w:hAnsi="Times New Roman" w:cs="Times New Roman"/>
          <w:i/>
          <w:iCs/>
          <w:sz w:val="28"/>
          <w:szCs w:val="28"/>
        </w:rPr>
        <w:t>к договору № _________________ от «____» ___________________ 20__ года</w:t>
      </w:r>
    </w:p>
    <w:p w14:paraId="5663295D" w14:textId="7F96E780" w:rsidR="00D905B1" w:rsidRPr="0062690B" w:rsidRDefault="00477E24" w:rsidP="00D905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CD69" wp14:editId="18F7276D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6648450" cy="1828800"/>
                <wp:effectExtent l="0" t="1943100" r="0" b="19450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71525"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954E4" w14:textId="05EF2F05" w:rsidR="00477E24" w:rsidRPr="00477E24" w:rsidRDefault="00477E24" w:rsidP="00477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ACD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5.15pt;width:523.5pt;height:2in;rotation:-2543316fd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" filled="f" stroked="f">
                <v:textbox style="mso-fit-shape-to-text:t">
                  <w:txbxContent>
                    <w:p w14:paraId="18C954E4" w14:textId="05EF2F05" w:rsidR="00477E24" w:rsidRPr="00477E24" w:rsidRDefault="00477E24" w:rsidP="00477E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65D12" w14:textId="4F475BBB" w:rsidR="00D905B1" w:rsidRPr="0062690B" w:rsidRDefault="00D905B1" w:rsidP="005A4B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49E50" w14:textId="281EC2D7" w:rsidR="00D905B1" w:rsidRPr="0062690B" w:rsidRDefault="005E22B7" w:rsidP="005A4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05B1" w:rsidRPr="0062690B">
        <w:rPr>
          <w:rFonts w:ascii="Times New Roman" w:hAnsi="Times New Roman" w:cs="Times New Roman"/>
          <w:sz w:val="28"/>
          <w:szCs w:val="28"/>
        </w:rPr>
        <w:t xml:space="preserve">Мы нижеподписавшиеся, АО «Газпром газораспределение Краснодар», именуемое в дальнейшем </w:t>
      </w:r>
      <w:r w:rsidR="00AC0E0C" w:rsidRPr="0062690B">
        <w:rPr>
          <w:rFonts w:ascii="Times New Roman" w:hAnsi="Times New Roman" w:cs="Times New Roman"/>
          <w:sz w:val="28"/>
          <w:szCs w:val="28"/>
        </w:rPr>
        <w:t xml:space="preserve"> ГРО-2, в лице___________________________________________, действующего на основании _____________________________________________________, с одной стороны, и  АО «Краснодаргоргаз» именуемое в дальнейшем ГРО – 1, в лице _______________________________________________, действующего на основании ____________________________________________, с другой стороны, на основании показаний контрольно-измерительных приборов Стороны, ведуще</w:t>
      </w:r>
      <w:r w:rsidR="00FB6518" w:rsidRPr="0062690B">
        <w:rPr>
          <w:rFonts w:ascii="Times New Roman" w:hAnsi="Times New Roman" w:cs="Times New Roman"/>
          <w:sz w:val="28"/>
          <w:szCs w:val="28"/>
        </w:rPr>
        <w:t>й учет расхода газа, составили настоящий акт в том, что за __________________ месяц 202</w:t>
      </w:r>
      <w:r w:rsidR="008C472F">
        <w:rPr>
          <w:rFonts w:ascii="Times New Roman" w:hAnsi="Times New Roman" w:cs="Times New Roman"/>
          <w:sz w:val="28"/>
          <w:szCs w:val="28"/>
        </w:rPr>
        <w:t>_</w:t>
      </w:r>
      <w:r w:rsidR="00FB6518" w:rsidRPr="0062690B">
        <w:rPr>
          <w:rFonts w:ascii="Times New Roman" w:hAnsi="Times New Roman" w:cs="Times New Roman"/>
          <w:sz w:val="28"/>
          <w:szCs w:val="28"/>
        </w:rPr>
        <w:t xml:space="preserve"> года с ____ по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B6518" w:rsidRPr="0062690B">
        <w:rPr>
          <w:rFonts w:ascii="Times New Roman" w:hAnsi="Times New Roman" w:cs="Times New Roman"/>
          <w:sz w:val="28"/>
          <w:szCs w:val="28"/>
        </w:rPr>
        <w:t xml:space="preserve">число включительно ГРО – 1 протранспортирован, а ГРО-2 соответственно принят следующий </w:t>
      </w:r>
      <w:r w:rsidR="005A4B14" w:rsidRPr="0062690B">
        <w:rPr>
          <w:rFonts w:ascii="Times New Roman" w:hAnsi="Times New Roman" w:cs="Times New Roman"/>
          <w:sz w:val="28"/>
          <w:szCs w:val="28"/>
        </w:rPr>
        <w:t xml:space="preserve">объем газа: </w:t>
      </w:r>
    </w:p>
    <w:p w14:paraId="7A3FA5A3" w14:textId="0F70C89E" w:rsidR="005A4B14" w:rsidRPr="0062690B" w:rsidRDefault="005A4B14" w:rsidP="005A4B14">
      <w:pPr>
        <w:jc w:val="both"/>
        <w:rPr>
          <w:rFonts w:ascii="Times New Roman" w:hAnsi="Times New Roman" w:cs="Times New Roman"/>
          <w:sz w:val="28"/>
          <w:szCs w:val="28"/>
        </w:rPr>
      </w:pPr>
      <w:r w:rsidRPr="0062690B">
        <w:rPr>
          <w:rFonts w:ascii="Times New Roman" w:hAnsi="Times New Roman" w:cs="Times New Roman"/>
          <w:sz w:val="28"/>
          <w:szCs w:val="28"/>
        </w:rPr>
        <w:t>Всего: ____________________ тыс.м3.</w:t>
      </w:r>
    </w:p>
    <w:p w14:paraId="74CCFE02" w14:textId="31413DD5" w:rsidR="005A4B14" w:rsidRPr="0062690B" w:rsidRDefault="005A4B14" w:rsidP="005A4B14">
      <w:pPr>
        <w:jc w:val="both"/>
        <w:rPr>
          <w:rFonts w:ascii="Times New Roman" w:hAnsi="Times New Roman" w:cs="Times New Roman"/>
          <w:sz w:val="28"/>
          <w:szCs w:val="28"/>
        </w:rPr>
      </w:pPr>
      <w:r w:rsidRPr="0062690B">
        <w:rPr>
          <w:rFonts w:ascii="Times New Roman" w:hAnsi="Times New Roman" w:cs="Times New Roman"/>
          <w:sz w:val="28"/>
          <w:szCs w:val="28"/>
        </w:rPr>
        <w:t>Объем газа, отраженный в настоящем акте, является основанием для проведения расчетов Ст</w:t>
      </w:r>
      <w:r w:rsidR="00AB43A1">
        <w:rPr>
          <w:rFonts w:ascii="Times New Roman" w:hAnsi="Times New Roman" w:cs="Times New Roman"/>
          <w:sz w:val="28"/>
          <w:szCs w:val="28"/>
        </w:rPr>
        <w:t>о</w:t>
      </w:r>
      <w:r w:rsidRPr="0062690B">
        <w:rPr>
          <w:rFonts w:ascii="Times New Roman" w:hAnsi="Times New Roman" w:cs="Times New Roman"/>
          <w:sz w:val="28"/>
          <w:szCs w:val="28"/>
        </w:rPr>
        <w:t>рон в соответствии с условиями договора на транспортировку природного газа.</w:t>
      </w:r>
    </w:p>
    <w:p w14:paraId="1227BB16" w14:textId="2EEDD1E5" w:rsidR="005A4B14" w:rsidRDefault="005A4B14" w:rsidP="00D905B1">
      <w:pPr>
        <w:rPr>
          <w:rFonts w:ascii="Times New Roman" w:hAnsi="Times New Roman" w:cs="Times New Roman"/>
          <w:sz w:val="28"/>
          <w:szCs w:val="28"/>
        </w:rPr>
      </w:pPr>
    </w:p>
    <w:p w14:paraId="749A1CE6" w14:textId="2341F420" w:rsidR="00AB43A1" w:rsidRDefault="00AB43A1" w:rsidP="00D905B1">
      <w:pPr>
        <w:rPr>
          <w:rFonts w:ascii="Times New Roman" w:hAnsi="Times New Roman" w:cs="Times New Roman"/>
        </w:rPr>
      </w:pPr>
      <w:r w:rsidRPr="00AB43A1">
        <w:rPr>
          <w:rFonts w:ascii="Times New Roman" w:hAnsi="Times New Roman" w:cs="Times New Roman"/>
        </w:rPr>
        <w:t>АО «Газпром газораспределение Краснодар»                                             АО «Краснодаргоргаз»</w:t>
      </w:r>
    </w:p>
    <w:p w14:paraId="1A53C219" w14:textId="77777777" w:rsidR="00122616" w:rsidRDefault="00122616" w:rsidP="00122616">
      <w:pPr>
        <w:rPr>
          <w:rFonts w:ascii="Times New Roman" w:hAnsi="Times New Roman" w:cs="Times New Roman"/>
          <w:sz w:val="18"/>
          <w:szCs w:val="18"/>
        </w:rPr>
      </w:pPr>
      <w:bookmarkStart w:id="0" w:name="_Hlk91245063"/>
    </w:p>
    <w:p w14:paraId="2301DBBC" w14:textId="3172BF16" w:rsidR="00122616" w:rsidRDefault="00122616" w:rsidP="0012261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                       ___________________________________________</w:t>
      </w:r>
    </w:p>
    <w:p w14:paraId="6A36C924" w14:textId="77777777" w:rsidR="00995947" w:rsidRDefault="00122616" w:rsidP="00122616">
      <w:pPr>
        <w:rPr>
          <w:rFonts w:ascii="Times New Roman" w:hAnsi="Times New Roman" w:cs="Times New Roman"/>
          <w:sz w:val="18"/>
          <w:szCs w:val="18"/>
        </w:rPr>
      </w:pPr>
      <w:r w:rsidRPr="00122616">
        <w:rPr>
          <w:rFonts w:ascii="Times New Roman" w:hAnsi="Times New Roman" w:cs="Times New Roman"/>
          <w:sz w:val="18"/>
          <w:szCs w:val="18"/>
        </w:rPr>
        <w:t xml:space="preserve">ФИО, должность, действующий на основании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122616">
        <w:rPr>
          <w:rFonts w:ascii="Times New Roman" w:hAnsi="Times New Roman" w:cs="Times New Roman"/>
          <w:sz w:val="18"/>
          <w:szCs w:val="18"/>
        </w:rPr>
        <w:t xml:space="preserve">       ФИО, должность, действующий на основании   </w:t>
      </w:r>
    </w:p>
    <w:p w14:paraId="751F9806" w14:textId="77777777" w:rsidR="00995947" w:rsidRDefault="00995947" w:rsidP="00122616">
      <w:pPr>
        <w:rPr>
          <w:rFonts w:ascii="Times New Roman" w:hAnsi="Times New Roman" w:cs="Times New Roman"/>
          <w:sz w:val="18"/>
          <w:szCs w:val="18"/>
        </w:rPr>
      </w:pPr>
    </w:p>
    <w:p w14:paraId="2C7593D7" w14:textId="77777777" w:rsidR="00995947" w:rsidRDefault="00995947" w:rsidP="00122616">
      <w:pPr>
        <w:rPr>
          <w:rFonts w:ascii="Times New Roman" w:hAnsi="Times New Roman" w:cs="Times New Roman"/>
          <w:sz w:val="18"/>
          <w:szCs w:val="18"/>
        </w:rPr>
      </w:pPr>
    </w:p>
    <w:p w14:paraId="5BF5635F" w14:textId="0C60DD81" w:rsidR="00122616" w:rsidRDefault="00995947" w:rsidP="009959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95947">
        <w:rPr>
          <w:rFonts w:ascii="Times New Roman" w:hAnsi="Times New Roman" w:cs="Times New Roman"/>
          <w:sz w:val="24"/>
          <w:szCs w:val="24"/>
        </w:rPr>
        <w:t>Форма Приложения№1 согласована</w:t>
      </w:r>
    </w:p>
    <w:p w14:paraId="4391D93C" w14:textId="4D47AC69" w:rsidR="00995947" w:rsidRDefault="00995947" w:rsidP="009959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AE1B46" w14:textId="508B853F" w:rsidR="00995947" w:rsidRDefault="00995947" w:rsidP="00995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ГРО-1                                                                                                              ГРО-2</w:t>
      </w:r>
    </w:p>
    <w:p w14:paraId="6D986F0C" w14:textId="4862E838" w:rsidR="002E659E" w:rsidRPr="0062690B" w:rsidRDefault="00995947" w:rsidP="006F2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__________________________</w:t>
      </w:r>
      <w:bookmarkEnd w:id="0"/>
    </w:p>
    <w:sectPr w:rsidR="002E659E" w:rsidRPr="0062690B" w:rsidSect="006F2F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15"/>
    <w:rsid w:val="000A3415"/>
    <w:rsid w:val="00122616"/>
    <w:rsid w:val="002E659E"/>
    <w:rsid w:val="0032261C"/>
    <w:rsid w:val="00477E24"/>
    <w:rsid w:val="005A4B14"/>
    <w:rsid w:val="005E22B7"/>
    <w:rsid w:val="0062690B"/>
    <w:rsid w:val="006F2FDF"/>
    <w:rsid w:val="008C472F"/>
    <w:rsid w:val="00966229"/>
    <w:rsid w:val="00995947"/>
    <w:rsid w:val="00AB43A1"/>
    <w:rsid w:val="00AC0E0C"/>
    <w:rsid w:val="00D905B1"/>
    <w:rsid w:val="00F32F30"/>
    <w:rsid w:val="00F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CBA4"/>
  <w15:chartTrackingRefBased/>
  <w15:docId w15:val="{A5D93B59-B6AB-4823-A706-A6DFD2ED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Владимировна</dc:creator>
  <cp:keywords/>
  <dc:description/>
  <cp:lastModifiedBy>Нефедова Ольга Владимировна</cp:lastModifiedBy>
  <cp:revision>13</cp:revision>
  <cp:lastPrinted>2021-12-28T10:41:00Z</cp:lastPrinted>
  <dcterms:created xsi:type="dcterms:W3CDTF">2021-12-24T10:09:00Z</dcterms:created>
  <dcterms:modified xsi:type="dcterms:W3CDTF">2022-11-17T06:28:00Z</dcterms:modified>
</cp:coreProperties>
</file>